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D90" w:rsidRPr="000E1D90" w:rsidRDefault="00202EAB" w:rsidP="000E1D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REPUBLIKA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SRBIJA</w:t>
      </w:r>
    </w:p>
    <w:p w:rsidR="000E1D90" w:rsidRPr="000E1D90" w:rsidRDefault="00202EAB" w:rsidP="000E1D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NARODNA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SKUPŠTINA</w:t>
      </w:r>
    </w:p>
    <w:p w:rsidR="000E1D90" w:rsidRPr="000E1D90" w:rsidRDefault="00202EAB" w:rsidP="000E1D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Odbor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spoljne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poslove</w:t>
      </w: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>06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CS"/>
        </w:rPr>
        <w:t>Broj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Pr="000E1D90">
        <w:rPr>
          <w:rFonts w:ascii="Times New Roman" w:eastAsia="Times New Roman" w:hAnsi="Times New Roman" w:cs="Times New Roman"/>
          <w:color w:val="000000"/>
          <w:sz w:val="28"/>
          <w:szCs w:val="28"/>
          <w:lang w:val="sr-Cyrl-RS"/>
        </w:rPr>
        <w:t>06-2/</w:t>
      </w:r>
      <w:r w:rsidRPr="000E1D9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35-</w:t>
      </w:r>
      <w:r w:rsidRPr="000E1D90">
        <w:rPr>
          <w:rFonts w:ascii="Times New Roman" w:eastAsia="Times New Roman" w:hAnsi="Times New Roman" w:cs="Times New Roman"/>
          <w:color w:val="000000"/>
          <w:sz w:val="28"/>
          <w:szCs w:val="28"/>
          <w:lang w:val="sr-Cyrl-CS"/>
        </w:rPr>
        <w:t>26</w:t>
      </w: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>1</w:t>
      </w:r>
      <w:r w:rsidRPr="000E1D9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.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RS"/>
        </w:rPr>
        <w:t>mart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>202</w:t>
      </w:r>
      <w:r w:rsidRPr="000E1D9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.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CS"/>
        </w:rPr>
        <w:t>godine</w:t>
      </w:r>
    </w:p>
    <w:p w:rsidR="000E1D90" w:rsidRPr="000E1D90" w:rsidRDefault="00202EAB" w:rsidP="000E1D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B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e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o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g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r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a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d</w:t>
      </w:r>
      <w:r w:rsidR="000E1D90"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D90" w:rsidRPr="000E1D90" w:rsidRDefault="000E1D90" w:rsidP="000E1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D90" w:rsidRPr="000E1D90" w:rsidRDefault="000E1D90" w:rsidP="000E1D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E1D90" w:rsidRPr="000E1D90" w:rsidRDefault="000E1D90" w:rsidP="000E1D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0E1D90" w:rsidRPr="000E1D90" w:rsidRDefault="00202EAB" w:rsidP="000E1D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O</w:t>
      </w:r>
      <w:r w:rsidR="000E1D90"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B</w:t>
      </w:r>
      <w:r w:rsidR="000E1D90"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A</w:t>
      </w:r>
      <w:r w:rsidR="000E1D90"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V</w:t>
      </w:r>
      <w:r w:rsidR="000E1D90"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E</w:t>
      </w:r>
      <w:r w:rsidR="000E1D90"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Š</w:t>
      </w:r>
      <w:r w:rsidR="000E1D90"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T</w:t>
      </w:r>
      <w:r w:rsidR="000E1D90"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E</w:t>
      </w:r>
      <w:r w:rsidR="000E1D90"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Nj</w:t>
      </w:r>
      <w:r w:rsidR="000E1D90"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E</w:t>
      </w:r>
    </w:p>
    <w:p w:rsidR="000E1D90" w:rsidRPr="000E1D90" w:rsidRDefault="000E1D90" w:rsidP="000E1D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0E1D90" w:rsidRPr="000E1D90" w:rsidRDefault="000E1D90" w:rsidP="000E1D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0E1D90" w:rsidRPr="000E1D90" w:rsidRDefault="000E1D90" w:rsidP="000E1D90">
      <w:pPr>
        <w:tabs>
          <w:tab w:val="left" w:pos="1418"/>
          <w:tab w:val="left" w:pos="16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RS"/>
        </w:rPr>
        <w:t>Obaveštavam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RS"/>
        </w:rPr>
        <w:t>vas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RS"/>
        </w:rPr>
        <w:t>se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37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.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CS"/>
        </w:rPr>
        <w:t>se</w:t>
      </w:r>
      <w:bookmarkStart w:id="0" w:name="_GoBack"/>
      <w:bookmarkEnd w:id="0"/>
      <w:r w:rsidR="00202EAB">
        <w:rPr>
          <w:rFonts w:ascii="Times New Roman" w:eastAsia="Times New Roman" w:hAnsi="Times New Roman" w:cs="Times New Roman"/>
          <w:sz w:val="28"/>
          <w:szCs w:val="28"/>
          <w:lang w:val="sr-Cyrl-CS"/>
        </w:rPr>
        <w:t>dnica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202EA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Odbora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202EA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za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202EA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spoljne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202EA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poslove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CS"/>
        </w:rPr>
        <w:t>sazvana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CS"/>
        </w:rPr>
        <w:t>za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CS"/>
        </w:rPr>
        <w:t>sredu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>, 11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CS"/>
        </w:rPr>
        <w:t>mart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2026.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CS"/>
        </w:rPr>
        <w:t>godine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CS"/>
        </w:rPr>
        <w:t>u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12,30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CS"/>
        </w:rPr>
        <w:t>časova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CS"/>
        </w:rPr>
        <w:t>u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CS"/>
        </w:rPr>
        <w:t>Zelenom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CS"/>
        </w:rPr>
        <w:t>salonu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>,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CS"/>
        </w:rPr>
        <w:t>pomera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RS"/>
        </w:rPr>
        <w:t>zbog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RS"/>
        </w:rPr>
        <w:t>nedostatka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RS"/>
        </w:rPr>
        <w:t>kvoruma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CS"/>
        </w:rPr>
        <w:t>za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202EA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četvrtak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, 12. </w:t>
      </w:r>
      <w:r w:rsidR="00202EA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mart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2026. </w:t>
      </w:r>
      <w:r w:rsidR="00202EA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godine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202EA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u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12,30 </w:t>
      </w:r>
      <w:r w:rsidR="00202EA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časova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202EA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u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202EA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Zelenom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202EA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salonu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,</w:t>
      </w:r>
      <w:r w:rsidRPr="000E1D90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RS"/>
        </w:rPr>
        <w:t>u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RS"/>
        </w:rPr>
        <w:t>zgradi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RS"/>
        </w:rPr>
        <w:t>Narodne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RS"/>
        </w:rPr>
        <w:t>skupštine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RS"/>
        </w:rPr>
        <w:t>Kralja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RS"/>
        </w:rPr>
        <w:t>Milana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14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>.</w:t>
      </w:r>
    </w:p>
    <w:p w:rsidR="000E1D90" w:rsidRPr="000E1D90" w:rsidRDefault="000E1D90" w:rsidP="000E1D90">
      <w:pPr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0E1D90" w:rsidRPr="000E1D90" w:rsidRDefault="000E1D90" w:rsidP="000E1D90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0E1D90" w:rsidRPr="000E1D90" w:rsidRDefault="000E1D90" w:rsidP="000E1D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0E1D9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CS"/>
        </w:rPr>
        <w:t>PREDSEDNIK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CS"/>
        </w:rPr>
        <w:t>ODBORA</w:t>
      </w:r>
    </w:p>
    <w:p w:rsidR="000E1D90" w:rsidRPr="000E1D90" w:rsidRDefault="000E1D90" w:rsidP="000E1D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0E1D90" w:rsidRPr="000E1D90" w:rsidRDefault="000E1D90" w:rsidP="000E1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0E1D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Marina</w:t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RS"/>
        </w:rPr>
        <w:t>s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  <w:r w:rsidR="00202EAB">
        <w:rPr>
          <w:rFonts w:ascii="Times New Roman" w:eastAsia="Times New Roman" w:hAnsi="Times New Roman" w:cs="Times New Roman"/>
          <w:sz w:val="28"/>
          <w:szCs w:val="28"/>
          <w:lang w:val="sr-Cyrl-RS"/>
        </w:rPr>
        <w:t>r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. </w:t>
      </w:r>
    </w:p>
    <w:p w:rsidR="000E1D90" w:rsidRPr="000E1D90" w:rsidRDefault="000E1D90" w:rsidP="000E1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0E1D90" w:rsidRPr="000E1D90" w:rsidRDefault="000E1D90" w:rsidP="000E1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</w:t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0E1D90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E1D9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Pr="000E1D90" w:rsidRDefault="000E1D90" w:rsidP="000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1D90" w:rsidRDefault="000E1D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202EAB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202EAB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45601" w:rsidRPr="00645601" w:rsidRDefault="00202EAB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</w:t>
      </w:r>
      <w:r w:rsidR="001B43BE">
        <w:rPr>
          <w:rFonts w:ascii="Times New Roman" w:eastAsia="Times New Roman" w:hAnsi="Times New Roman" w:cs="Times New Roman"/>
          <w:sz w:val="24"/>
          <w:szCs w:val="24"/>
          <w:lang w:val="ru-RU"/>
        </w:rPr>
        <w:t>35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9431BA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844B4B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1B43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9431BA" w:rsidRPr="00D8530B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202EAB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45601" w:rsidRPr="00645601" w:rsidRDefault="00202EAB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202EAB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202EAB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="00EB287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43E6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3</w:t>
      </w:r>
      <w:r w:rsidR="00C43E63" w:rsidRPr="00D853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7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202EAB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155CA6" w:rsidRDefault="00202EAB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SREDU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EB287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11.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MART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E13375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45601" w:rsidRPr="00645601" w:rsidRDefault="00202EAB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B2871" w:rsidRPr="00844B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12</w:t>
      </w:r>
      <w:r w:rsidR="00645601" w:rsidRPr="00844B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D8530B" w:rsidRPr="00D8530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4A0B02" w:rsidRPr="00844B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45601" w:rsidRPr="00844B4B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202EAB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202EAB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26A54" w:rsidRDefault="00844B4B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35.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816783" w:rsidRDefault="00816783" w:rsidP="0081678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Default="00202EAB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Inicijative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posete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72340" w:rsidRDefault="00202EAB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seminaru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Komemoraciji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jevrejskih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srpskih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žrtava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tokom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Drugog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svetskog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rata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okupiranim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balkanskim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područjima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SAD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4735FF" w:rsidRDefault="00202EAB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ustavna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Evropskog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Brisel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Belgija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735FF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446B6A" w:rsidRDefault="00202EAB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Regionalnom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strategijskom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liderskom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kursu</w:t>
      </w:r>
      <w:r w:rsidR="00446B6A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Beču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46B6A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Skoplju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21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175B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446B6A" w:rsidRDefault="00202EAB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godišnji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sastanak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polaznika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Regionalnog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strategijskog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liderskog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kursa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Beč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Austrija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192805" w:rsidRDefault="00202EAB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uzvratnoj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poseti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Senata</w:t>
      </w:r>
      <w:r w:rsidR="007774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Kraljevine</w:t>
      </w:r>
      <w:r w:rsidR="007774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Španije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Madrid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Španija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72340" w:rsidRDefault="00202EAB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dodelu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ordena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šefu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Frankofonije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C72340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192805" w:rsidRPr="00446B6A" w:rsidRDefault="00202EAB" w:rsidP="00446B6A">
      <w:pPr>
        <w:pStyle w:val="ListParagraph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posetu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Gruzijom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Parlamentu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Gruzije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tokom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92805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Default="00202EAB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Redovne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aktivnosti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stalnih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delegacija</w:t>
      </w:r>
    </w:p>
    <w:p w:rsidR="00446B6A" w:rsidRDefault="00446B6A" w:rsidP="00446B6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446B6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D8530B" w:rsidRDefault="00446B6A" w:rsidP="00446B6A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Prolećnom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Međunarodnog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sekretarijata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Interparlamentarne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pravoslavlja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Tbilisi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Gruzija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17.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20.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D8530B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46B6A" w:rsidRDefault="00202EAB" w:rsidP="00446B6A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C47A70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Generalnoj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Parlamentarne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Frankofonije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Jaunde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Kamerun</w:t>
      </w:r>
      <w:r w:rsidR="000835F7"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jula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Pr="00D8530B" w:rsidRDefault="00446B6A" w:rsidP="00D8530B">
      <w:pPr>
        <w:pStyle w:val="ListParagraph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46B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C47A70" w:rsidRDefault="00202EAB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Izveštaji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realizovanim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posetama</w:t>
      </w:r>
    </w:p>
    <w:p w:rsidR="000C4354" w:rsidRDefault="00202EAB" w:rsidP="000C4354">
      <w:pPr>
        <w:pStyle w:val="ListParagraph"/>
        <w:numPr>
          <w:ilvl w:val="1"/>
          <w:numId w:val="3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0C4354" w:rsidRPr="00A147B7">
        <w:rPr>
          <w:rFonts w:ascii="Times New Roman" w:eastAsiaTheme="minorEastAsia" w:hAnsi="Times New Roman" w:cs="Times New Roman"/>
          <w:b/>
          <w:bCs/>
          <w:sz w:val="24"/>
          <w:szCs w:val="24"/>
          <w:lang w:val="sr-Cyrl-R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Latn-RS"/>
        </w:rPr>
        <w:t>oj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PSSE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Prvom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delu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redovnog</w:t>
      </w:r>
      <w:r w:rsid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zasedanja</w:t>
      </w:r>
      <w:r w:rsid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januara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Strazburu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Republika</w:t>
      </w:r>
      <w:r w:rsidR="000C4354" w:rsidRPr="00A1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C4354" w:rsidRPr="000C4354" w:rsidRDefault="000C4354" w:rsidP="000C4354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C4354" w:rsidRDefault="00202EAB" w:rsidP="000C435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</w:t>
      </w:r>
      <w:r w:rsidR="000C435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parlamentarni</w:t>
      </w:r>
      <w:r w:rsidR="000C435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kontakti</w:t>
      </w:r>
    </w:p>
    <w:p w:rsidR="000C4354" w:rsidRDefault="000C4354" w:rsidP="000C4354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C4354" w:rsidRDefault="00202EAB" w:rsidP="000C4354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potpredsednice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Omarom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Diopom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poslanikom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Senegal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7374C3" w:rsidRPr="000C4354" w:rsidRDefault="007374C3" w:rsidP="007374C3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C4354" w:rsidRPr="000C4354" w:rsidRDefault="00202EAB" w:rsidP="000C435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</w:t>
      </w:r>
      <w:r w:rsidR="000C4354" w:rsidRPr="000C435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ostali</w:t>
      </w:r>
      <w:r w:rsidR="000C4354" w:rsidRPr="000C435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kontakti</w:t>
      </w:r>
    </w:p>
    <w:p w:rsidR="000C4354" w:rsidRPr="000C4354" w:rsidRDefault="000C4354" w:rsidP="000C4354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Pr="000C4354" w:rsidRDefault="00202EAB" w:rsidP="000C4354">
      <w:pPr>
        <w:pStyle w:val="ListParagraph"/>
        <w:numPr>
          <w:ilvl w:val="0"/>
          <w:numId w:val="20"/>
        </w:numPr>
        <w:tabs>
          <w:tab w:val="left" w:pos="709"/>
          <w:tab w:val="left" w:pos="1134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potpredsednice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Marine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ambasadorom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Liban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Jusufom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Džabreom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 w:rsidR="000C4354" w:rsidRPr="000C435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3F11BC" w:rsidRPr="00816783" w:rsidRDefault="003F11BC" w:rsidP="00446B6A">
      <w:pPr>
        <w:pStyle w:val="ListParagraph"/>
        <w:numPr>
          <w:ilvl w:val="0"/>
          <w:numId w:val="7"/>
        </w:numPr>
        <w:tabs>
          <w:tab w:val="left" w:pos="709"/>
          <w:tab w:val="left" w:pos="1134"/>
        </w:tabs>
        <w:ind w:hanging="11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Pr="00816783" w:rsidRDefault="000C4354" w:rsidP="000C4354">
      <w:pPr>
        <w:tabs>
          <w:tab w:val="left" w:pos="709"/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8E3D1F" w:rsidRDefault="00202EAB" w:rsidP="008E3D1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Poslaničke</w:t>
      </w:r>
      <w:r w:rsidR="008E3D1F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grupe</w:t>
      </w:r>
      <w:r w:rsidR="008E3D1F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prijateljstva</w:t>
      </w:r>
    </w:p>
    <w:p w:rsidR="003C2DCE" w:rsidRDefault="003C2DCE" w:rsidP="003C2DCE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C2DCE" w:rsidRPr="003C2DCE" w:rsidRDefault="00202EAB" w:rsidP="000C4354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Promene</w:t>
      </w:r>
      <w:r w:rsidR="003C2D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C2D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sastavu</w:t>
      </w:r>
      <w:r w:rsidR="003C2D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3C2DCE" w:rsidRPr="003C2D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3C2DCE" w:rsidRPr="003C2D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3C2D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3C2D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Turskom</w:t>
      </w:r>
      <w:r w:rsidR="00D8530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E3D1F" w:rsidRDefault="008E3D1F" w:rsidP="008E3D1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202EAB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Razno</w:t>
      </w:r>
    </w:p>
    <w:p w:rsidR="00816783" w:rsidRPr="003C2DCE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D8530B" w:rsidRDefault="00202EAB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dnica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će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održati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zgradi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9E5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Kralja</w:t>
      </w:r>
      <w:r w:rsidR="009E5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Milana</w:t>
      </w:r>
      <w:r w:rsidR="009E5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14,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9E5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Zelenom</w:t>
      </w:r>
      <w:r w:rsidR="009E53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salonu</w:t>
      </w:r>
      <w:r w:rsidR="00816783" w:rsidRPr="003C2D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8530B" w:rsidRPr="00645601" w:rsidRDefault="00D8530B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202EAB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2EAB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065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826" w:rsidRDefault="00576826" w:rsidP="00202EAB">
      <w:pPr>
        <w:spacing w:after="0" w:line="240" w:lineRule="auto"/>
      </w:pPr>
      <w:r>
        <w:separator/>
      </w:r>
    </w:p>
  </w:endnote>
  <w:endnote w:type="continuationSeparator" w:id="0">
    <w:p w:rsidR="00576826" w:rsidRDefault="00576826" w:rsidP="0020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AB" w:rsidRDefault="00202E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AB" w:rsidRDefault="00202E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AB" w:rsidRDefault="00202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826" w:rsidRDefault="00576826" w:rsidP="00202EAB">
      <w:pPr>
        <w:spacing w:after="0" w:line="240" w:lineRule="auto"/>
      </w:pPr>
      <w:r>
        <w:separator/>
      </w:r>
    </w:p>
  </w:footnote>
  <w:footnote w:type="continuationSeparator" w:id="0">
    <w:p w:rsidR="00576826" w:rsidRDefault="00576826" w:rsidP="00202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AB" w:rsidRDefault="00202E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AB" w:rsidRDefault="00202E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AB" w:rsidRDefault="00202E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41CA"/>
    <w:multiLevelType w:val="multilevel"/>
    <w:tmpl w:val="352412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2D343F"/>
    <w:multiLevelType w:val="multilevel"/>
    <w:tmpl w:val="11D0D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56D18"/>
    <w:multiLevelType w:val="multilevel"/>
    <w:tmpl w:val="E2545286"/>
    <w:lvl w:ilvl="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1541324"/>
    <w:multiLevelType w:val="hybridMultilevel"/>
    <w:tmpl w:val="F112D67A"/>
    <w:lvl w:ilvl="0" w:tplc="6B80AAE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B1271"/>
    <w:multiLevelType w:val="multilevel"/>
    <w:tmpl w:val="321A92B8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BA11970"/>
    <w:multiLevelType w:val="hybridMultilevel"/>
    <w:tmpl w:val="9466B4BA"/>
    <w:lvl w:ilvl="0" w:tplc="CF8CB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61948"/>
    <w:multiLevelType w:val="multilevel"/>
    <w:tmpl w:val="67FCC1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05D3E95"/>
    <w:multiLevelType w:val="hybridMultilevel"/>
    <w:tmpl w:val="C21ADA68"/>
    <w:lvl w:ilvl="0" w:tplc="38DE1A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4B028A3"/>
    <w:multiLevelType w:val="hybridMultilevel"/>
    <w:tmpl w:val="5B3807D8"/>
    <w:lvl w:ilvl="0" w:tplc="26B8E8A2">
      <w:start w:val="1"/>
      <w:numFmt w:val="decimal"/>
      <w:lvlText w:val="5.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8912B1"/>
    <w:multiLevelType w:val="hybridMultilevel"/>
    <w:tmpl w:val="85CECA28"/>
    <w:lvl w:ilvl="0" w:tplc="607264E4">
      <w:start w:val="1"/>
      <w:numFmt w:val="decimal"/>
      <w:lvlText w:val="4.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65722A"/>
    <w:multiLevelType w:val="hybridMultilevel"/>
    <w:tmpl w:val="F6269DD2"/>
    <w:lvl w:ilvl="0" w:tplc="607264E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E5FCA"/>
    <w:multiLevelType w:val="hybridMultilevel"/>
    <w:tmpl w:val="447484C8"/>
    <w:lvl w:ilvl="0" w:tplc="38DE1A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696B40C">
      <w:start w:val="1"/>
      <w:numFmt w:val="decimal"/>
      <w:lvlText w:val="3.%2"/>
      <w:lvlJc w:val="left"/>
      <w:pPr>
        <w:ind w:left="9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B7D0F"/>
    <w:multiLevelType w:val="multilevel"/>
    <w:tmpl w:val="F54AC07E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E435B03"/>
    <w:multiLevelType w:val="hybridMultilevel"/>
    <w:tmpl w:val="8EAA8386"/>
    <w:lvl w:ilvl="0" w:tplc="607264E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607264E4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B4267"/>
    <w:multiLevelType w:val="hybridMultilevel"/>
    <w:tmpl w:val="3C562DF0"/>
    <w:lvl w:ilvl="0" w:tplc="607264E4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8873BC"/>
    <w:multiLevelType w:val="hybridMultilevel"/>
    <w:tmpl w:val="93F0F338"/>
    <w:lvl w:ilvl="0" w:tplc="38DE1A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6B8E8A2">
      <w:start w:val="1"/>
      <w:numFmt w:val="decimal"/>
      <w:lvlText w:val="5.%2"/>
      <w:lvlJc w:val="left"/>
      <w:pPr>
        <w:ind w:left="22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90185"/>
    <w:multiLevelType w:val="multilevel"/>
    <w:tmpl w:val="75E080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1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C91BF1"/>
    <w:multiLevelType w:val="multilevel"/>
    <w:tmpl w:val="AFFA81B8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20"/>
  </w:num>
  <w:num w:numId="5">
    <w:abstractNumId w:val="19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  <w:num w:numId="12">
    <w:abstractNumId w:val="13"/>
  </w:num>
  <w:num w:numId="13">
    <w:abstractNumId w:val="12"/>
  </w:num>
  <w:num w:numId="14">
    <w:abstractNumId w:val="16"/>
  </w:num>
  <w:num w:numId="15">
    <w:abstractNumId w:val="18"/>
  </w:num>
  <w:num w:numId="16">
    <w:abstractNumId w:val="4"/>
  </w:num>
  <w:num w:numId="17">
    <w:abstractNumId w:val="6"/>
  </w:num>
  <w:num w:numId="18">
    <w:abstractNumId w:val="21"/>
  </w:num>
  <w:num w:numId="19">
    <w:abstractNumId w:val="11"/>
  </w:num>
  <w:num w:numId="20">
    <w:abstractNumId w:val="10"/>
  </w:num>
  <w:num w:numId="21">
    <w:abstractNumId w:val="1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50DEB"/>
    <w:rsid w:val="00065C7C"/>
    <w:rsid w:val="000835F7"/>
    <w:rsid w:val="000B4864"/>
    <w:rsid w:val="000C4354"/>
    <w:rsid w:val="000C6E56"/>
    <w:rsid w:val="000E1D90"/>
    <w:rsid w:val="00147CBA"/>
    <w:rsid w:val="00155CA6"/>
    <w:rsid w:val="00175B1D"/>
    <w:rsid w:val="00192805"/>
    <w:rsid w:val="001A3340"/>
    <w:rsid w:val="001B43BE"/>
    <w:rsid w:val="001C7272"/>
    <w:rsid w:val="001F28D6"/>
    <w:rsid w:val="00202EAB"/>
    <w:rsid w:val="002238BE"/>
    <w:rsid w:val="00226A54"/>
    <w:rsid w:val="002829C6"/>
    <w:rsid w:val="0028721C"/>
    <w:rsid w:val="002E6EC5"/>
    <w:rsid w:val="003C2DCE"/>
    <w:rsid w:val="003F0915"/>
    <w:rsid w:val="003F11BC"/>
    <w:rsid w:val="00424C16"/>
    <w:rsid w:val="00446B6A"/>
    <w:rsid w:val="004735FF"/>
    <w:rsid w:val="004A0B02"/>
    <w:rsid w:val="00576826"/>
    <w:rsid w:val="005A7CD1"/>
    <w:rsid w:val="005D7426"/>
    <w:rsid w:val="005F47BA"/>
    <w:rsid w:val="00601FE6"/>
    <w:rsid w:val="006152DC"/>
    <w:rsid w:val="006310CC"/>
    <w:rsid w:val="00645601"/>
    <w:rsid w:val="00692585"/>
    <w:rsid w:val="007374C3"/>
    <w:rsid w:val="00746B54"/>
    <w:rsid w:val="007774B2"/>
    <w:rsid w:val="007904F1"/>
    <w:rsid w:val="007B0E90"/>
    <w:rsid w:val="007E0B16"/>
    <w:rsid w:val="00816783"/>
    <w:rsid w:val="00837DF1"/>
    <w:rsid w:val="00844B4B"/>
    <w:rsid w:val="00865688"/>
    <w:rsid w:val="00867DC1"/>
    <w:rsid w:val="008E1442"/>
    <w:rsid w:val="008E3D1F"/>
    <w:rsid w:val="008E4A7E"/>
    <w:rsid w:val="00911593"/>
    <w:rsid w:val="009431BA"/>
    <w:rsid w:val="00956A3E"/>
    <w:rsid w:val="00962BB8"/>
    <w:rsid w:val="009E5323"/>
    <w:rsid w:val="00A001C4"/>
    <w:rsid w:val="00A147B7"/>
    <w:rsid w:val="00A524E3"/>
    <w:rsid w:val="00AA1BA0"/>
    <w:rsid w:val="00AC7AB7"/>
    <w:rsid w:val="00AD31BA"/>
    <w:rsid w:val="00B847F9"/>
    <w:rsid w:val="00BD4899"/>
    <w:rsid w:val="00BF45BE"/>
    <w:rsid w:val="00C079CA"/>
    <w:rsid w:val="00C11C69"/>
    <w:rsid w:val="00C43E63"/>
    <w:rsid w:val="00C47A70"/>
    <w:rsid w:val="00C72340"/>
    <w:rsid w:val="00D44B48"/>
    <w:rsid w:val="00D50D16"/>
    <w:rsid w:val="00D8530B"/>
    <w:rsid w:val="00DA6166"/>
    <w:rsid w:val="00DC2C7D"/>
    <w:rsid w:val="00E13375"/>
    <w:rsid w:val="00E13EF4"/>
    <w:rsid w:val="00E6253E"/>
    <w:rsid w:val="00EA2E35"/>
    <w:rsid w:val="00EB2871"/>
    <w:rsid w:val="00EC2B22"/>
    <w:rsid w:val="00F35757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5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2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EAB"/>
  </w:style>
  <w:style w:type="paragraph" w:styleId="Footer">
    <w:name w:val="footer"/>
    <w:basedOn w:val="Normal"/>
    <w:link w:val="FooterChar"/>
    <w:uiPriority w:val="99"/>
    <w:unhideWhenUsed/>
    <w:rsid w:val="00202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Nikola Pavić</cp:lastModifiedBy>
  <cp:revision>2</cp:revision>
  <cp:lastPrinted>2026-03-06T12:28:00Z</cp:lastPrinted>
  <dcterms:created xsi:type="dcterms:W3CDTF">2026-03-11T12:16:00Z</dcterms:created>
  <dcterms:modified xsi:type="dcterms:W3CDTF">2026-03-11T12:16:00Z</dcterms:modified>
</cp:coreProperties>
</file>